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52A81C17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5C1C0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3957B5" w:rsidRPr="003957B5">
        <w:rPr>
          <w:rFonts w:ascii="GHEA Grapalat" w:hAnsi="GHEA Grapalat" w:cs="Sylfaen"/>
          <w:b/>
          <w:bCs/>
          <w:sz w:val="20"/>
          <w:lang w:val="af-ZA"/>
        </w:rPr>
        <w:t>HHH-MATsDzB-</w:t>
      </w:r>
      <w:r w:rsidR="00446713">
        <w:rPr>
          <w:rFonts w:ascii="GHEA Grapalat" w:hAnsi="GHEA Grapalat" w:cs="Sylfaen"/>
          <w:b/>
          <w:bCs/>
          <w:sz w:val="20"/>
          <w:lang w:val="af-ZA"/>
        </w:rPr>
        <w:t>25/367</w:t>
      </w:r>
      <w:r w:rsidR="00096F21" w:rsidRPr="00096F21">
        <w:rPr>
          <w:rFonts w:ascii="GHEA Grapalat" w:hAnsi="GHEA Grapalat" w:cs="Sylfaen"/>
          <w:b/>
          <w:bCs/>
          <w:sz w:val="20"/>
        </w:rPr>
        <w:t>-</w:t>
      </w:r>
      <w:r w:rsidR="00096F21">
        <w:rPr>
          <w:rFonts w:ascii="GHEA Grapalat" w:hAnsi="GHEA Grapalat" w:cs="Sylfaen"/>
          <w:b/>
          <w:bCs/>
          <w:sz w:val="20"/>
          <w:lang w:val="en-GB"/>
        </w:rPr>
        <w:t>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446713">
        <w:rPr>
          <w:rFonts w:ascii="GHEA Grapalat" w:hAnsi="GHEA Grapalat"/>
          <w:sz w:val="20"/>
          <w:lang w:val="hy-AM"/>
        </w:rPr>
        <w:t>31.10.</w:t>
      </w:r>
      <w:r w:rsidR="004A794C" w:rsidRPr="002421DF">
        <w:rPr>
          <w:rFonts w:ascii="GHEA Grapalat" w:hAnsi="GHEA Grapalat"/>
          <w:sz w:val="20"/>
        </w:rPr>
        <w:t>20</w:t>
      </w:r>
      <w:r w:rsidR="00545819">
        <w:rPr>
          <w:rFonts w:ascii="GHEA Grapalat" w:hAnsi="GHEA Grapalat"/>
          <w:sz w:val="20"/>
        </w:rPr>
        <w:t>2</w:t>
      </w:r>
      <w:r w:rsidR="00924605">
        <w:rPr>
          <w:rFonts w:ascii="GHEA Grapalat" w:hAnsi="GHEA Grapalat"/>
          <w:sz w:val="20"/>
          <w:lang w:val="hy-AM"/>
        </w:rPr>
        <w:t>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3957B5" w:rsidRPr="003957B5">
        <w:rPr>
          <w:rFonts w:ascii="GHEA Grapalat" w:hAnsi="GHEA Grapalat" w:cs="Sylfaen"/>
          <w:b/>
          <w:bCs/>
          <w:sz w:val="20"/>
          <w:lang w:val="af-ZA"/>
        </w:rPr>
        <w:t>HHH-MATsDzB-</w:t>
      </w:r>
      <w:r w:rsidR="00446713">
        <w:rPr>
          <w:rFonts w:ascii="GHEA Grapalat" w:hAnsi="GHEA Grapalat" w:cs="Sylfaen"/>
          <w:b/>
          <w:bCs/>
          <w:sz w:val="20"/>
          <w:lang w:val="af-ZA"/>
        </w:rPr>
        <w:t>25/367</w:t>
      </w:r>
      <w:r w:rsidR="00096F21">
        <w:rPr>
          <w:rFonts w:ascii="GHEA Grapalat" w:hAnsi="GHEA Grapalat" w:cs="Sylfaen"/>
          <w:b/>
          <w:bCs/>
          <w:sz w:val="20"/>
          <w:lang w:val="af-ZA"/>
        </w:rPr>
        <w:t>-P</w:t>
      </w:r>
      <w:r w:rsidR="003957B5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6713" w:rsidRPr="00843743" w14:paraId="22D680E4" w14:textId="77777777" w:rsidTr="00670B41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17072030" w14:textId="77777777" w:rsidR="00446713" w:rsidRPr="002421DF" w:rsidRDefault="00446713" w:rsidP="0044671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04694E91" w:rsidR="00446713" w:rsidRPr="00064580" w:rsidRDefault="00B16354" w:rsidP="00B1635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1123C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Оператор и фокус-пуллер, включая поддержку камеры</w:t>
            </w:r>
            <w:r w:rsidRPr="00064580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BF59CA2" w14:textId="0D72BD5E" w:rsidR="00446713" w:rsidRPr="00064580" w:rsidRDefault="00446713" w:rsidP="0044671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64580">
              <w:rPr>
                <w:rFonts w:ascii="GHEA Grapalat" w:hAnsi="GHEA Grapalat" w:cs="Arial"/>
                <w:sz w:val="20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3886A3A1" w14:textId="7458AE29" w:rsidR="00446713" w:rsidRPr="00064580" w:rsidRDefault="00446713" w:rsidP="0044671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20403AD8" w14:textId="4243F906" w:rsidR="00446713" w:rsidRPr="00064580" w:rsidRDefault="00446713" w:rsidP="0044671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B1E44C3" w14:textId="4BC409F6" w:rsidR="00446713" w:rsidRPr="00064580" w:rsidRDefault="00446713" w:rsidP="0044671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3340D3F1" w14:textId="731EE23B" w:rsidR="00446713" w:rsidRPr="00446713" w:rsidRDefault="00446713" w:rsidP="0044671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900,000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</w:tcPr>
          <w:p w14:paraId="590F9BFE" w14:textId="54E7F460" w:rsidR="00446713" w:rsidRPr="00064580" w:rsidRDefault="00446713" w:rsidP="0044671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F1DC5">
              <w:rPr>
                <w:rFonts w:ascii="GHEA Grapalat" w:hAnsi="GHEA Grapalat"/>
                <w:sz w:val="14"/>
                <w:szCs w:val="14"/>
              </w:rPr>
              <w:t>Услуги по съёмке видеоклипа конкурсной песни армянской делегации в рамках конкурса песни «Детское Евровидение 2025»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46E03823" w14:textId="749679E2" w:rsidR="00446713" w:rsidRPr="00064580" w:rsidRDefault="00446713" w:rsidP="00446713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F1DC5">
              <w:rPr>
                <w:rFonts w:ascii="GHEA Grapalat" w:hAnsi="GHEA Grapalat"/>
                <w:sz w:val="14"/>
                <w:szCs w:val="14"/>
              </w:rPr>
              <w:t>Услуги по съёмке видеоклипа конкурсной песни армянской делегации в рамках конкурса песни «Детское Евровидение 2025»</w:t>
            </w:r>
          </w:p>
        </w:tc>
      </w:tr>
      <w:tr w:rsidR="00064580" w:rsidRPr="00843743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4580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2666BB12" w14:textId="72C7D68E" w:rsidR="00064580" w:rsidRPr="002421DF" w:rsidRDefault="00403C39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064580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064580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64580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64580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44A6A8AB" w:rsidR="00064580" w:rsidRPr="002421DF" w:rsidRDefault="00446713" w:rsidP="005C1C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31.10.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24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64580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E7E36D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3B0B0C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64580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03E86F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69CC5A3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64580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8198FD5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163627D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36A2A3B8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64580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03FA003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662A9822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64580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6D73D81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64580" w:rsidRPr="002421DF" w14:paraId="7FC1238C" w14:textId="77777777" w:rsidTr="002070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403" w14:textId="77777777" w:rsidR="00064580" w:rsidRPr="002421DF" w:rsidRDefault="00064580" w:rsidP="0006458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E60E4" w14:textId="15F67751" w:rsidR="00064580" w:rsidRPr="00AD0B02" w:rsidRDefault="00446713" w:rsidP="005C1C0A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67C9D">
              <w:rPr>
                <w:rFonts w:ascii="GHEA Grapalat" w:hAnsi="GHEA Grapalat"/>
                <w:color w:val="000000"/>
                <w:sz w:val="20"/>
                <w:lang w:val="en-US"/>
              </w:rPr>
              <w:t>Феликс Шахтоян</w:t>
            </w:r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667C9D">
              <w:rPr>
                <w:rFonts w:ascii="GHEA Grapalat" w:hAnsi="GHEA Grapalat"/>
                <w:color w:val="000000"/>
                <w:sz w:val="20"/>
                <w:lang w:val="en-US"/>
              </w:rPr>
              <w:t>И</w:t>
            </w:r>
            <w:r>
              <w:rPr>
                <w:rFonts w:ascii="GHEA Grapalat" w:hAnsi="GHEA Grapalat"/>
                <w:color w:val="000000"/>
                <w:sz w:val="20"/>
              </w:rPr>
              <w:t>/</w:t>
            </w:r>
            <w:r w:rsidRPr="00667C9D">
              <w:rPr>
                <w:rFonts w:ascii="GHEA Grapalat" w:hAnsi="GHEA Grapalat"/>
                <w:color w:val="000000"/>
                <w:sz w:val="20"/>
              </w:rPr>
              <w:t>П</w:t>
            </w:r>
          </w:p>
        </w:tc>
        <w:tc>
          <w:tcPr>
            <w:tcW w:w="1625" w:type="dxa"/>
            <w:gridSpan w:val="8"/>
            <w:vAlign w:val="center"/>
          </w:tcPr>
          <w:p w14:paraId="0C47D097" w14:textId="1F265B5B" w:rsidR="00064580" w:rsidRPr="00B16354" w:rsidRDefault="00B16354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900,000</w:t>
            </w:r>
          </w:p>
        </w:tc>
        <w:tc>
          <w:tcPr>
            <w:tcW w:w="1625" w:type="dxa"/>
            <w:gridSpan w:val="6"/>
            <w:vAlign w:val="center"/>
          </w:tcPr>
          <w:p w14:paraId="3A19E874" w14:textId="77777777" w:rsidR="00064580" w:rsidRPr="002421DF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0EF77B71" w14:textId="6C954A6D" w:rsidR="00064580" w:rsidRPr="002421DF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47475499" w14:textId="77777777" w:rsidR="00064580" w:rsidRPr="002421DF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1685546A" w14:textId="32D6AD0B" w:rsidR="00064580" w:rsidRPr="00B16354" w:rsidRDefault="00B16354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900,000</w:t>
            </w:r>
          </w:p>
        </w:tc>
        <w:tc>
          <w:tcPr>
            <w:tcW w:w="1081" w:type="dxa"/>
            <w:gridSpan w:val="3"/>
            <w:vAlign w:val="center"/>
          </w:tcPr>
          <w:p w14:paraId="14043064" w14:textId="77777777" w:rsidR="00064580" w:rsidRPr="002421DF" w:rsidRDefault="00064580" w:rsidP="00064580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64580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03644A2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64580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479A0B1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64580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7C1876D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51951C1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6064229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64580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064580" w:rsidRPr="002421DF" w:rsidRDefault="00064580" w:rsidP="0006458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02FD0F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70D5D288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093DB7F6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64580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3329831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A97C94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7DA47EB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2A9D9FF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647B853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785D2C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0F157FA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6CE332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19BBDCB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570FB96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80362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30837F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064580" w:rsidRPr="002421DF" w:rsidRDefault="00064580" w:rsidP="000645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7DAA5444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64580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24C3285C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324CF4BF" w:rsidR="00064580" w:rsidRPr="009E0EC3" w:rsidRDefault="00446713" w:rsidP="006F62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31.10.</w:t>
            </w:r>
            <w:r w:rsidR="009E0EC3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24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9E0EC3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E0EC3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53684A50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2F7D466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64580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42444A87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50EBF4C9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4580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7A7B5973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 w:rsidR="00446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31.10.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24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C1C0A" w:rsidRPr="002421DF" w14:paraId="309D9FDD" w14:textId="77777777" w:rsidTr="009C27D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5C1C0A" w:rsidRPr="002421DF" w:rsidRDefault="005C1C0A" w:rsidP="005C1C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10E5E851" w:rsidR="005C1C0A" w:rsidRPr="002421DF" w:rsidRDefault="00446713" w:rsidP="005C1C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31.10.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24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C1C0A" w:rsidRPr="002421DF" w14:paraId="7DB88B15" w14:textId="77777777" w:rsidTr="009C27D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5C1C0A" w:rsidRPr="002421DF" w:rsidRDefault="005C1C0A" w:rsidP="005C1C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3EE65182" w:rsidR="005C1C0A" w:rsidRPr="002421DF" w:rsidRDefault="00446713" w:rsidP="00403C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31.10.</w:t>
            </w:r>
            <w:r w:rsidR="005C1C0A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24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5C1C0A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C1C0A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480F304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09BC696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1C24DBE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64580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157AFEB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8B4B8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vAlign w:val="center"/>
          </w:tcPr>
          <w:p w14:paraId="48D78EA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1088D15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6BD30E27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64580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27DED1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29DFE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vAlign w:val="center"/>
          </w:tcPr>
          <w:p w14:paraId="498B8A3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0943321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71E432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64580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39412EB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64580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CEC39F3" w:rsidR="00064580" w:rsidRPr="00B25064" w:rsidRDefault="00064580" w:rsidP="0006458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0708D9E5" w:rsidR="00064580" w:rsidRPr="00AD0B02" w:rsidRDefault="00446713" w:rsidP="005C1C0A">
            <w:pPr>
              <w:jc w:val="center"/>
              <w:rPr>
                <w:rFonts w:ascii="GHEA Grapalat" w:hAnsi="GHEA Grapalat"/>
                <w:lang w:val="en-US"/>
              </w:rPr>
            </w:pPr>
            <w:r w:rsidRPr="00667C9D">
              <w:rPr>
                <w:rFonts w:ascii="GHEA Grapalat" w:hAnsi="GHEA Grapalat"/>
                <w:color w:val="000000"/>
                <w:sz w:val="20"/>
                <w:lang w:val="en-US"/>
              </w:rPr>
              <w:t>Феликс Шахтоян</w:t>
            </w:r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667C9D">
              <w:rPr>
                <w:rFonts w:ascii="GHEA Grapalat" w:hAnsi="GHEA Grapalat"/>
                <w:color w:val="000000"/>
                <w:sz w:val="20"/>
                <w:lang w:val="en-US"/>
              </w:rPr>
              <w:t>И</w:t>
            </w:r>
            <w:r>
              <w:rPr>
                <w:rFonts w:ascii="GHEA Grapalat" w:hAnsi="GHEA Grapalat"/>
                <w:color w:val="000000"/>
                <w:sz w:val="20"/>
              </w:rPr>
              <w:t>/</w:t>
            </w:r>
            <w:r w:rsidRPr="00667C9D">
              <w:rPr>
                <w:rFonts w:ascii="GHEA Grapalat" w:hAnsi="GHEA Grapalat"/>
                <w:color w:val="000000"/>
                <w:sz w:val="20"/>
              </w:rPr>
              <w:t>П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281598AB" w:rsidR="00064580" w:rsidRPr="00B16354" w:rsidRDefault="00B16354" w:rsidP="009E0EC3">
            <w:pPr>
              <w:jc w:val="center"/>
              <w:rPr>
                <w:rFonts w:ascii="GHEA Grapalat" w:hAnsi="GHEA Grapalat"/>
                <w:sz w:val="20"/>
              </w:rPr>
            </w:pPr>
            <w:r w:rsidRPr="00B16354">
              <w:rPr>
                <w:rFonts w:ascii="GHEA Grapalat" w:hAnsi="GHEA Grapalat" w:cs="Sylfaen"/>
                <w:sz w:val="20"/>
                <w:lang w:val="af-ZA"/>
              </w:rPr>
              <w:t>HHH-MATsDzB-25/367-P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1E28B6B0" w:rsidR="00064580" w:rsidRPr="002421DF" w:rsidRDefault="00446713" w:rsidP="009E0E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31.10.</w:t>
            </w:r>
            <w:r w:rsidR="00545819">
              <w:rPr>
                <w:rFonts w:ascii="GHEA Grapalat" w:hAnsi="GHEA Grapalat" w:cs="Sylfaen"/>
                <w:sz w:val="20"/>
                <w:lang w:val="hy-AM"/>
              </w:rPr>
              <w:t>202</w:t>
            </w:r>
            <w:r w:rsidR="00924605"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064580" w:rsidRPr="002421DF">
              <w:rPr>
                <w:rFonts w:ascii="GHEA Grapalat" w:hAnsi="GHEA Grapalat" w:cs="Sylfaen"/>
                <w:sz w:val="20"/>
                <w:lang w:val="hy-AM"/>
              </w:rPr>
              <w:t>г</w:t>
            </w:r>
          </w:p>
        </w:tc>
        <w:tc>
          <w:tcPr>
            <w:tcW w:w="1418" w:type="dxa"/>
            <w:gridSpan w:val="6"/>
            <w:vAlign w:val="center"/>
          </w:tcPr>
          <w:p w14:paraId="0E81F6D1" w14:textId="32D007BE" w:rsidR="00064580" w:rsidRPr="00545819" w:rsidRDefault="00B16354" w:rsidP="009E0E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09.11.</w:t>
            </w:r>
            <w:r w:rsidR="009E0EC3">
              <w:rPr>
                <w:rFonts w:ascii="GHEA Grapalat" w:hAnsi="GHEA Grapalat" w:cs="Sylfaen"/>
                <w:sz w:val="20"/>
                <w:lang w:val="hy-AM"/>
              </w:rPr>
              <w:t>202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9E0EC3" w:rsidRPr="002421DF">
              <w:rPr>
                <w:rFonts w:ascii="GHEA Grapalat" w:hAnsi="GHEA Grapalat" w:cs="Sylfaen"/>
                <w:sz w:val="20"/>
                <w:lang w:val="hy-AM"/>
              </w:rPr>
              <w:t>г</w:t>
            </w:r>
          </w:p>
        </w:tc>
        <w:tc>
          <w:tcPr>
            <w:tcW w:w="921" w:type="dxa"/>
            <w:gridSpan w:val="6"/>
            <w:vAlign w:val="center"/>
          </w:tcPr>
          <w:p w14:paraId="2AE66B92" w14:textId="77777777" w:rsidR="00064580" w:rsidRPr="002421DF" w:rsidRDefault="00064580" w:rsidP="00064580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64B989FE" w14:textId="78ECF6A4" w:rsidR="00064580" w:rsidRPr="00064580" w:rsidRDefault="00064580" w:rsidP="0006458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3CEFB9D4" w14:textId="000D31A9" w:rsidR="00064580" w:rsidRPr="00B16354" w:rsidRDefault="00B16354" w:rsidP="00793DD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1635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900 000</w:t>
            </w:r>
          </w:p>
        </w:tc>
      </w:tr>
      <w:tr w:rsidR="00064580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73459A01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64580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2D6F3E3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753165F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03229220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604C88C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0A5012" w:rsidRPr="00446713" w14:paraId="1A356469" w14:textId="77777777" w:rsidTr="006F4902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34E4F96" w:rsidR="000A5012" w:rsidRPr="00B25064" w:rsidRDefault="000A5012" w:rsidP="000A501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56DBDDE5" w:rsidR="000A5012" w:rsidRPr="00AD0B02" w:rsidRDefault="000A5012" w:rsidP="000A501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667C9D">
              <w:rPr>
                <w:rFonts w:ascii="GHEA Grapalat" w:hAnsi="GHEA Grapalat"/>
                <w:color w:val="000000"/>
                <w:sz w:val="20"/>
                <w:lang w:val="en-US"/>
              </w:rPr>
              <w:t>Феликс Шахтоян</w:t>
            </w:r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667C9D">
              <w:rPr>
                <w:rFonts w:ascii="GHEA Grapalat" w:hAnsi="GHEA Grapalat"/>
                <w:color w:val="000000"/>
                <w:sz w:val="20"/>
                <w:lang w:val="en-US"/>
              </w:rPr>
              <w:t>И</w:t>
            </w:r>
            <w:r>
              <w:rPr>
                <w:rFonts w:ascii="GHEA Grapalat" w:hAnsi="GHEA Grapalat"/>
                <w:color w:val="000000"/>
                <w:sz w:val="20"/>
              </w:rPr>
              <w:t>/</w:t>
            </w:r>
            <w:r w:rsidRPr="00667C9D">
              <w:rPr>
                <w:rFonts w:ascii="GHEA Grapalat" w:hAnsi="GHEA Grapalat"/>
                <w:color w:val="000000"/>
                <w:sz w:val="20"/>
              </w:rPr>
              <w:t>П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2C43C38B" w:rsidR="000A5012" w:rsidRPr="000A5012" w:rsidRDefault="000A5012" w:rsidP="000A501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67C9D">
              <w:rPr>
                <w:rFonts w:ascii="GHEA Grapalat" w:hAnsi="GHEA Grapalat"/>
                <w:color w:val="000000"/>
                <w:sz w:val="20"/>
              </w:rPr>
              <w:t>г. Ереван, ул. Сундукяна, 25, р-н Арабкир, кв. 28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3BC2D173" w14:textId="344AC159" w:rsidR="000A5012" w:rsidRPr="000A5012" w:rsidRDefault="000A5012" w:rsidP="000A501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1A53C601" w14:textId="3FCCCC3F" w:rsidR="000A5012" w:rsidRPr="00011B74" w:rsidRDefault="000A5012" w:rsidP="000A5012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ЗАО </w:t>
            </w:r>
            <w:r w:rsidRPr="00667C9D">
              <w:rPr>
                <w:rFonts w:ascii="GHEA Grapalat" w:hAnsi="GHEA Grapalat"/>
                <w:color w:val="000000"/>
                <w:sz w:val="20"/>
                <w:lang w:val="en-US"/>
              </w:rPr>
              <w:t>«Амери</w:t>
            </w:r>
            <w:r>
              <w:rPr>
                <w:rFonts w:ascii="GHEA Grapalat" w:hAnsi="GHEA Grapalat"/>
                <w:color w:val="000000"/>
                <w:sz w:val="20"/>
              </w:rPr>
              <w:t>абанк</w:t>
            </w:r>
            <w:r w:rsidRPr="00667C9D">
              <w:rPr>
                <w:rFonts w:ascii="GHEA Grapalat" w:hAnsi="GHEA Grapalat"/>
                <w:color w:val="000000"/>
                <w:sz w:val="20"/>
                <w:lang w:val="en-US"/>
              </w:rPr>
              <w:t>» 1570085222920100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1ADFE3DD" w14:textId="32E84288" w:rsidR="000A5012" w:rsidRPr="002421DF" w:rsidRDefault="000A5012" w:rsidP="000A501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667C9D">
              <w:rPr>
                <w:rFonts w:ascii="GHEA Grapalat" w:hAnsi="GHEA Grapalat"/>
                <w:color w:val="000000"/>
                <w:sz w:val="20"/>
              </w:rPr>
              <w:t>72964069</w:t>
            </w:r>
          </w:p>
        </w:tc>
      </w:tr>
      <w:tr w:rsidR="000A5012" w:rsidRPr="00446713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0A5012" w:rsidRPr="00E11696" w:rsidRDefault="000A5012" w:rsidP="000A5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0A5012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0A5012" w:rsidRPr="002421DF" w:rsidRDefault="000A5012" w:rsidP="000A501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0A5012" w:rsidRPr="002421DF" w:rsidRDefault="000A5012" w:rsidP="000A501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A5012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0A5012" w:rsidRPr="002421DF" w:rsidRDefault="000A5012" w:rsidP="000A5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5012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0A5012" w:rsidRPr="002421DF" w:rsidRDefault="000A5012" w:rsidP="000A501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6AC95F51" w14:textId="77777777" w:rsidR="000A5012" w:rsidRPr="002421DF" w:rsidRDefault="000A5012" w:rsidP="000A501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A5012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0A5012" w:rsidRPr="002421DF" w:rsidRDefault="000A5012" w:rsidP="000A5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0A5012" w:rsidRPr="002421DF" w:rsidRDefault="000A5012" w:rsidP="000A5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5012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0A5012" w:rsidRPr="002421DF" w:rsidRDefault="000A5012" w:rsidP="000A501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652A1B2E" w14:textId="77777777" w:rsidR="000A5012" w:rsidRPr="002421DF" w:rsidRDefault="000A5012" w:rsidP="000A501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A5012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0A5012" w:rsidRPr="002421DF" w:rsidRDefault="000A5012" w:rsidP="000A5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5012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0A5012" w:rsidRPr="002421DF" w:rsidRDefault="000A5012" w:rsidP="000A501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3EDAAF3D" w14:textId="77777777" w:rsidR="000A5012" w:rsidRPr="002421DF" w:rsidRDefault="000A5012" w:rsidP="000A501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A5012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0A5012" w:rsidRPr="002421DF" w:rsidRDefault="000A5012" w:rsidP="000A5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5012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0A5012" w:rsidRPr="002421DF" w:rsidRDefault="000A5012" w:rsidP="000A501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351A6351" w14:textId="77777777" w:rsidR="000A5012" w:rsidRPr="002421DF" w:rsidRDefault="000A5012" w:rsidP="000A501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A5012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0A5012" w:rsidRPr="002421DF" w:rsidRDefault="000A5012" w:rsidP="000A50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5012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712C5E6B" w14:textId="77777777" w:rsidR="000A5012" w:rsidRPr="002421DF" w:rsidRDefault="000A5012" w:rsidP="000A501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A5012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0A5012" w:rsidRPr="002421DF" w:rsidRDefault="000A5012" w:rsidP="000A501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082D019" w14:textId="77777777" w:rsidR="000A5012" w:rsidRPr="002421DF" w:rsidRDefault="000A5012" w:rsidP="000A501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25760E1A" w14:textId="77777777" w:rsidR="000A5012" w:rsidRPr="002421DF" w:rsidRDefault="000A5012" w:rsidP="000A501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A5012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CDF4D9C" w14:textId="7551545D" w:rsidR="000A5012" w:rsidRPr="009E0EC3" w:rsidRDefault="000A5012" w:rsidP="000A50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8"/>
            <w:vAlign w:val="center"/>
          </w:tcPr>
          <w:p w14:paraId="4DB13C0D" w14:textId="2F0B57E4" w:rsidR="000A5012" w:rsidRPr="002421DF" w:rsidRDefault="000A5012" w:rsidP="000A50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2359AB98" w14:textId="46DA45D7" w:rsidR="000A5012" w:rsidRPr="002421DF" w:rsidRDefault="000A5012" w:rsidP="000A50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GB"/>
              </w:rPr>
              <w:t>adilkhanyan</w:t>
            </w:r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6717BFB" w14:textId="12C0F038" w:rsidR="00613058" w:rsidRPr="002421DF" w:rsidRDefault="00BA5C97" w:rsidP="00B2165E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5C1C0A" w:rsidRPr="00F10918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421DF" w:rsidSect="00B2165E">
      <w:footerReference w:type="even" r:id="rId8"/>
      <w:footerReference w:type="default" r:id="rId9"/>
      <w:pgSz w:w="11906" w:h="16838"/>
      <w:pgMar w:top="63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10B6D67E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802B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064580" w:rsidRPr="004C584B" w:rsidRDefault="0006458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29554943">
    <w:abstractNumId w:val="33"/>
  </w:num>
  <w:num w:numId="2" w16cid:durableId="1192888003">
    <w:abstractNumId w:val="28"/>
  </w:num>
  <w:num w:numId="3" w16cid:durableId="450906454">
    <w:abstractNumId w:val="5"/>
  </w:num>
  <w:num w:numId="4" w16cid:durableId="660623435">
    <w:abstractNumId w:val="23"/>
  </w:num>
  <w:num w:numId="5" w16cid:durableId="692654558">
    <w:abstractNumId w:val="38"/>
  </w:num>
  <w:num w:numId="6" w16cid:durableId="540410529">
    <w:abstractNumId w:val="21"/>
  </w:num>
  <w:num w:numId="7" w16cid:durableId="250238966">
    <w:abstractNumId w:val="34"/>
  </w:num>
  <w:num w:numId="8" w16cid:durableId="1813208233">
    <w:abstractNumId w:val="9"/>
  </w:num>
  <w:num w:numId="9" w16cid:durableId="925311541">
    <w:abstractNumId w:val="22"/>
  </w:num>
  <w:num w:numId="10" w16cid:durableId="1042051150">
    <w:abstractNumId w:val="18"/>
  </w:num>
  <w:num w:numId="11" w16cid:durableId="252787231">
    <w:abstractNumId w:val="14"/>
  </w:num>
  <w:num w:numId="12" w16cid:durableId="1917936559">
    <w:abstractNumId w:val="1"/>
  </w:num>
  <w:num w:numId="13" w16cid:durableId="728114198">
    <w:abstractNumId w:val="30"/>
  </w:num>
  <w:num w:numId="14" w16cid:durableId="1995596493">
    <w:abstractNumId w:val="29"/>
  </w:num>
  <w:num w:numId="15" w16cid:durableId="192310338">
    <w:abstractNumId w:val="11"/>
  </w:num>
  <w:num w:numId="16" w16cid:durableId="757212671">
    <w:abstractNumId w:val="3"/>
  </w:num>
  <w:num w:numId="17" w16cid:durableId="1614168796">
    <w:abstractNumId w:val="8"/>
  </w:num>
  <w:num w:numId="18" w16cid:durableId="1317536076">
    <w:abstractNumId w:val="26"/>
  </w:num>
  <w:num w:numId="19" w16cid:durableId="769200703">
    <w:abstractNumId w:val="31"/>
  </w:num>
  <w:num w:numId="20" w16cid:durableId="1080761568">
    <w:abstractNumId w:val="4"/>
  </w:num>
  <w:num w:numId="21" w16cid:durableId="26954641">
    <w:abstractNumId w:val="27"/>
  </w:num>
  <w:num w:numId="22" w16cid:durableId="1269967082">
    <w:abstractNumId w:val="32"/>
  </w:num>
  <w:num w:numId="23" w16cid:durableId="115874416">
    <w:abstractNumId w:val="10"/>
  </w:num>
  <w:num w:numId="24" w16cid:durableId="1312248107">
    <w:abstractNumId w:val="6"/>
  </w:num>
  <w:num w:numId="25" w16cid:durableId="1353416688">
    <w:abstractNumId w:val="37"/>
  </w:num>
  <w:num w:numId="26" w16cid:durableId="1081293197">
    <w:abstractNumId w:val="25"/>
  </w:num>
  <w:num w:numId="27" w16cid:durableId="441389219">
    <w:abstractNumId w:val="12"/>
  </w:num>
  <w:num w:numId="28" w16cid:durableId="452863556">
    <w:abstractNumId w:val="16"/>
  </w:num>
  <w:num w:numId="29" w16cid:durableId="1374578925">
    <w:abstractNumId w:val="36"/>
  </w:num>
  <w:num w:numId="30" w16cid:durableId="545530245">
    <w:abstractNumId w:val="24"/>
  </w:num>
  <w:num w:numId="31" w16cid:durableId="1029641817">
    <w:abstractNumId w:val="24"/>
  </w:num>
  <w:num w:numId="32" w16cid:durableId="1878471104">
    <w:abstractNumId w:val="19"/>
  </w:num>
  <w:num w:numId="33" w16cid:durableId="309290920">
    <w:abstractNumId w:val="39"/>
  </w:num>
  <w:num w:numId="34" w16cid:durableId="1779790259">
    <w:abstractNumId w:val="13"/>
  </w:num>
  <w:num w:numId="35" w16cid:durableId="996223926">
    <w:abstractNumId w:val="17"/>
  </w:num>
  <w:num w:numId="36" w16cid:durableId="1339652155">
    <w:abstractNumId w:val="7"/>
  </w:num>
  <w:num w:numId="37" w16cid:durableId="1402755895">
    <w:abstractNumId w:val="20"/>
  </w:num>
  <w:num w:numId="38" w16cid:durableId="1771706707">
    <w:abstractNumId w:val="15"/>
  </w:num>
  <w:num w:numId="39" w16cid:durableId="1815482403">
    <w:abstractNumId w:val="0"/>
  </w:num>
  <w:num w:numId="40" w16cid:durableId="565456548">
    <w:abstractNumId w:val="2"/>
  </w:num>
  <w:num w:numId="41" w16cid:durableId="13134077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1B7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6F21"/>
    <w:rsid w:val="000A5012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4EDD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CA4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2FC8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7B5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3C39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6713"/>
    <w:rsid w:val="004515C3"/>
    <w:rsid w:val="00454284"/>
    <w:rsid w:val="004552AA"/>
    <w:rsid w:val="00464AAF"/>
    <w:rsid w:val="00467A9D"/>
    <w:rsid w:val="0047064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C0A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62D9"/>
    <w:rsid w:val="006F7509"/>
    <w:rsid w:val="00702531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3DDE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3743"/>
    <w:rsid w:val="008464B7"/>
    <w:rsid w:val="00847EA2"/>
    <w:rsid w:val="008503C1"/>
    <w:rsid w:val="0085169A"/>
    <w:rsid w:val="0085228E"/>
    <w:rsid w:val="008540CA"/>
    <w:rsid w:val="00860465"/>
    <w:rsid w:val="00860D54"/>
    <w:rsid w:val="00866D01"/>
    <w:rsid w:val="00871366"/>
    <w:rsid w:val="00874380"/>
    <w:rsid w:val="00875011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4605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EC3"/>
    <w:rsid w:val="009E193A"/>
    <w:rsid w:val="009E443C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02B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7F6F"/>
    <w:rsid w:val="00AD0B02"/>
    <w:rsid w:val="00AD5F58"/>
    <w:rsid w:val="00AE22E2"/>
    <w:rsid w:val="00AE3009"/>
    <w:rsid w:val="00AE44F0"/>
    <w:rsid w:val="00AE4918"/>
    <w:rsid w:val="00AE7C17"/>
    <w:rsid w:val="00AF1F7E"/>
    <w:rsid w:val="00AF449F"/>
    <w:rsid w:val="00AF484A"/>
    <w:rsid w:val="00B036F7"/>
    <w:rsid w:val="00B06F5C"/>
    <w:rsid w:val="00B0709A"/>
    <w:rsid w:val="00B10495"/>
    <w:rsid w:val="00B16354"/>
    <w:rsid w:val="00B16C9D"/>
    <w:rsid w:val="00B21464"/>
    <w:rsid w:val="00B2165E"/>
    <w:rsid w:val="00B21822"/>
    <w:rsid w:val="00B21AAB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02E1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51FD"/>
    <w:rsid w:val="00BC742F"/>
    <w:rsid w:val="00BD0554"/>
    <w:rsid w:val="00BD2B29"/>
    <w:rsid w:val="00BD3ECE"/>
    <w:rsid w:val="00BE08E1"/>
    <w:rsid w:val="00BE1023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5BEC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088A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51C0"/>
    <w:rsid w:val="00DD0C30"/>
    <w:rsid w:val="00DD120C"/>
    <w:rsid w:val="00DE1183"/>
    <w:rsid w:val="00DE320F"/>
    <w:rsid w:val="00DE6A21"/>
    <w:rsid w:val="00DE71EC"/>
    <w:rsid w:val="00DF16ED"/>
    <w:rsid w:val="00DF1F15"/>
    <w:rsid w:val="00DF78B4"/>
    <w:rsid w:val="00E027F1"/>
    <w:rsid w:val="00E032A4"/>
    <w:rsid w:val="00E11696"/>
    <w:rsid w:val="00E118FD"/>
    <w:rsid w:val="00E14174"/>
    <w:rsid w:val="00E14FB5"/>
    <w:rsid w:val="00E1778D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0C84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0918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45BD2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4072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y2iqfc">
    <w:name w:val="y2iqfc"/>
    <w:basedOn w:val="DefaultParagraphFont"/>
    <w:rsid w:val="00B16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17460-B38C-4815-AC7A-EB5AEBC9F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348</cp:revision>
  <cp:lastPrinted>2025-01-31T09:08:00Z</cp:lastPrinted>
  <dcterms:created xsi:type="dcterms:W3CDTF">2018-08-09T07:28:00Z</dcterms:created>
  <dcterms:modified xsi:type="dcterms:W3CDTF">2025-12-27T19:08:00Z</dcterms:modified>
</cp:coreProperties>
</file>